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C7" w:rsidRDefault="008C014E">
      <w:r>
        <w:t>AVVISO ALLE FAMIGLIE</w:t>
      </w:r>
    </w:p>
    <w:p w:rsidR="008C014E" w:rsidRDefault="00812720">
      <w:r>
        <w:t>I GENITORI</w:t>
      </w:r>
      <w:r w:rsidR="008C014E">
        <w:t>/TUTORI</w:t>
      </w:r>
      <w:r>
        <w:t xml:space="preserve"> DEGLI ALUNNI ISCRITTI</w:t>
      </w:r>
      <w:r w:rsidR="008C014E">
        <w:t>,</w:t>
      </w:r>
      <w:r>
        <w:t xml:space="preserve"> </w:t>
      </w:r>
      <w:r w:rsidR="008C014E">
        <w:t xml:space="preserve">PER </w:t>
      </w:r>
      <w:r w:rsidR="008C014E">
        <w:t>L’A.S. 2024/</w:t>
      </w:r>
      <w:r w:rsidR="008C014E">
        <w:t>20</w:t>
      </w:r>
      <w:r w:rsidR="008C014E">
        <w:t>25</w:t>
      </w:r>
      <w:r w:rsidR="008C014E">
        <w:t xml:space="preserve">, </w:t>
      </w:r>
      <w:r>
        <w:t xml:space="preserve">ALLE CLASSI </w:t>
      </w:r>
      <w:r w:rsidR="008C014E">
        <w:t xml:space="preserve">PRIME DI QUESTA ISTITUZIONE SCOLASTICA, </w:t>
      </w:r>
      <w:r>
        <w:t>SONO INVITATI A PERFEZIONARE TEMPESTIVAMENTE</w:t>
      </w:r>
      <w:r w:rsidR="008C014E">
        <w:t xml:space="preserve">, </w:t>
      </w:r>
      <w:r w:rsidR="008C014E">
        <w:t>PRESSO GLI UFFICI DI SEGRETERIA</w:t>
      </w:r>
      <w:r w:rsidR="008C014E">
        <w:t xml:space="preserve"> DI QUESTA SCUOLA, </w:t>
      </w:r>
      <w:r>
        <w:t>L’ISCRIZIONE DE</w:t>
      </w:r>
      <w:r w:rsidR="008C014E">
        <w:t>GLI ALUNNI.</w:t>
      </w:r>
    </w:p>
    <w:p w:rsidR="008C014E" w:rsidRDefault="008C014E">
      <w:r>
        <w:t xml:space="preserve">GLI UFFICI SONO APERTI ALL’UTENZA TUTTE LE MATTINE, DAL </w:t>
      </w:r>
      <w:r w:rsidR="00812720">
        <w:t xml:space="preserve">LUNEDI’ </w:t>
      </w:r>
      <w:r>
        <w:t xml:space="preserve">AL </w:t>
      </w:r>
      <w:r w:rsidR="00812720">
        <w:t>GIOVEDI’</w:t>
      </w:r>
      <w:r>
        <w:t xml:space="preserve">, </w:t>
      </w:r>
      <w:r w:rsidR="00812720">
        <w:t>DALLE ORE 9</w:t>
      </w:r>
      <w:r>
        <w:t>:0</w:t>
      </w:r>
      <w:r w:rsidR="00812720">
        <w:t>0 ALLE ORE 11.30</w:t>
      </w:r>
      <w:r>
        <w:t>.</w:t>
      </w:r>
    </w:p>
    <w:p w:rsidR="00812720" w:rsidRDefault="008C014E">
      <w:r>
        <w:t>SI RACCOMANDA DI PORTARE AL SEGUITO I SEGUENTI DOCUMENTI:</w:t>
      </w:r>
    </w:p>
    <w:p w:rsidR="008C014E" w:rsidRDefault="008C014E" w:rsidP="008C014E">
      <w:pPr>
        <w:pStyle w:val="Paragrafoelenco"/>
        <w:numPr>
          <w:ilvl w:val="0"/>
          <w:numId w:val="1"/>
        </w:numPr>
      </w:pPr>
      <w:r>
        <w:t>ATTESTATO DI SUPERAMENTO DELL’ESAME CONCLUSIVO DEL I</w:t>
      </w:r>
      <w:r>
        <w:t>° CICLO DI ISTRUZIONE CON VOTO;</w:t>
      </w:r>
    </w:p>
    <w:p w:rsidR="008C014E" w:rsidRDefault="00812720" w:rsidP="008C014E">
      <w:pPr>
        <w:pStyle w:val="Paragrafoelenco"/>
        <w:numPr>
          <w:ilvl w:val="0"/>
          <w:numId w:val="1"/>
        </w:numPr>
      </w:pPr>
      <w:r>
        <w:t>F</w:t>
      </w:r>
      <w:r w:rsidR="008C014E">
        <w:t>OTO FORMATO TESSERA DELL’ALUNNO.</w:t>
      </w:r>
      <w:r>
        <w:t xml:space="preserve"> </w:t>
      </w:r>
    </w:p>
    <w:p w:rsidR="00812720" w:rsidRDefault="008C014E">
      <w:r>
        <w:t>NEL CASO L’ATTESTATO NON FOSSE DISPONIBILE, I GENITORI/TUTORI, PROVEDERANNO A COMPILARE, DIRETTAMENTE NEGLI UFFICI DI SEGRETERI</w:t>
      </w:r>
      <w:bookmarkStart w:id="0" w:name="_GoBack"/>
      <w:bookmarkEnd w:id="0"/>
      <w:r>
        <w:t>A, UNA DICHIARAZIONE SOSTITUTIVA SOTTO FORMA DI AUTOCERTIFICAZIONE</w:t>
      </w:r>
      <w:r w:rsidR="00D51433">
        <w:t>.</w:t>
      </w:r>
    </w:p>
    <w:p w:rsidR="00D51433" w:rsidRDefault="00D51433"/>
    <w:sectPr w:rsidR="00D51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C2619"/>
    <w:multiLevelType w:val="hybridMultilevel"/>
    <w:tmpl w:val="6E424D7E"/>
    <w:lvl w:ilvl="0" w:tplc="0E809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20"/>
    <w:rsid w:val="004336EE"/>
    <w:rsid w:val="00812720"/>
    <w:rsid w:val="008C014E"/>
    <w:rsid w:val="00C055C7"/>
    <w:rsid w:val="00D5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7EDAA-468D-4F04-855B-9C98A714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msi2</dc:creator>
  <cp:keywords/>
  <dc:description/>
  <cp:lastModifiedBy>DSGA</cp:lastModifiedBy>
  <cp:revision>2</cp:revision>
  <dcterms:created xsi:type="dcterms:W3CDTF">2024-07-06T08:30:00Z</dcterms:created>
  <dcterms:modified xsi:type="dcterms:W3CDTF">2024-07-06T08:30:00Z</dcterms:modified>
</cp:coreProperties>
</file>